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BF4" w:rsidRPr="002E2851" w:rsidP="009A5BF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285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УИД</w:t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86MS0059-01-2025-002727-51                           д</w:t>
      </w:r>
      <w:r w:rsidRPr="002E28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ело № 05-0474/2604/2025</w:t>
      </w:r>
    </w:p>
    <w:p w:rsidR="009A5BF4" w:rsidRPr="002E2851" w:rsidP="009A5BF4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</w:t>
      </w:r>
    </w:p>
    <w:p w:rsidR="009A5BF4" w:rsidRPr="002E2851" w:rsidP="009A5B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9A5BF4" w:rsidRPr="002E2851" w:rsidP="009A5B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E28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 О С Т А Н О В Л Е Н И Е</w:t>
      </w:r>
    </w:p>
    <w:p w:rsidR="009A5BF4" w:rsidRPr="002E2851" w:rsidP="009A5B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E28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9A5BF4" w:rsidP="009A5BF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>г. Сургут</w:t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7 мая 2025 года</w:t>
      </w:r>
    </w:p>
    <w:p w:rsidR="009A5BF4" w:rsidRPr="002E2851" w:rsidP="009A5BF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ул. Гагарина д. 9 </w:t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>. 209</w:t>
      </w:r>
    </w:p>
    <w:p w:rsidR="009A5BF4" w:rsidRPr="002E2851" w:rsidP="009A5BF4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9A5BF4" w:rsidRPr="002E2851" w:rsidP="009A5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2851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Ковылина</w:t>
      </w:r>
      <w:r w:rsidRPr="002E2851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Олега Михайловича</w:t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ранее </w:t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привлекавшегося</w:t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9A5BF4" w:rsidRPr="002E2851" w:rsidP="009A5B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9A5BF4" w:rsidRPr="002E2851" w:rsidP="009A5BF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</w:t>
      </w:r>
      <w:r w:rsidRPr="002E285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26.07.2024</w:t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налогоплательщика – </w:t>
      </w:r>
      <w:r w:rsidRPr="002E285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ООО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расчет</w:t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страховым взносам за </w:t>
      </w:r>
      <w:r w:rsidRPr="002E285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 месяцев 2024</w:t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не поступал. Установленный законодательством о налогах и сборах срок представления расчета по страховым взносам за </w:t>
      </w:r>
      <w:r w:rsidRPr="002E285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6 месяцев 2024 </w:t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- не позднее </w:t>
      </w:r>
      <w:r w:rsidRPr="002E285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25.07.2024</w:t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результате чего </w:t>
      </w:r>
      <w:r w:rsidRPr="002E2851">
        <w:rPr>
          <w:sz w:val="27"/>
          <w:szCs w:val="27"/>
        </w:rPr>
        <w:t xml:space="preserve">привлекаемым должностным лицом, являющимся руководителем юридического лица, </w:t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нарушен подпункт 4 пункта 1 статьи 23, пункт 7 статьи 431 НК РФ Налогового кодекса Российской Федерации.</w:t>
      </w:r>
    </w:p>
    <w:p w:rsidR="009A5BF4" w:rsidRPr="002E2851" w:rsidP="009A5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2E2851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Ковылин</w:t>
      </w:r>
      <w:r w:rsidRPr="002E2851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Олег Михайлович,</w:t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E2851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извещенный о времени и месте рассмотрения дела надлежащим образом, не явился, ходатайств об отложении рассмотрения дела не заявлял, о причинах неявки не сообщил. </w:t>
      </w:r>
    </w:p>
    <w:p w:rsidR="009A5BF4" w:rsidRPr="002E2851" w:rsidP="009A5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2E2851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Извещение о дне и времени рассмотрения дела направлено посредством передачи судебной повестки по адресу места жительства привлекаемого лица и адресу места нахождения юридического лица, однако согласно отчету ПК «Мировые Судьи» осуществлен возврат отправления в связи с </w:t>
      </w:r>
      <w:r w:rsidRPr="002E2851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не получением</w:t>
      </w:r>
      <w:r w:rsidRPr="002E2851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адресатом за истечением срока </w:t>
      </w:r>
      <w:r w:rsidRPr="002E2851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хар</w:t>
      </w:r>
      <w:r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а</w:t>
      </w:r>
      <w:r w:rsidRPr="002E2851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нения</w:t>
      </w:r>
      <w:r w:rsidRPr="002E2851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.</w:t>
      </w:r>
    </w:p>
    <w:p w:rsidR="009A5BF4" w:rsidRPr="002E2851" w:rsidP="009A5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</w:t>
      </w:r>
      <w:hyperlink r:id="rId4" w:history="1">
        <w:r w:rsidRPr="002E2851">
          <w:rPr>
            <w:rFonts w:ascii="Times New Roman" w:eastAsia="Times New Roman" w:hAnsi="Times New Roman" w:cs="Times New Roman"/>
            <w:color w:val="106BBE"/>
            <w:sz w:val="27"/>
            <w:szCs w:val="27"/>
            <w:u w:val="single"/>
            <w:lang w:eastAsia="ru-RU"/>
          </w:rPr>
          <w:t>статьей 165.1</w:t>
        </w:r>
      </w:hyperlink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9A5BF4" w:rsidRPr="002E2851" w:rsidP="009A5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2851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A5BF4" w:rsidRPr="002E2851" w:rsidP="009A5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учетом установленных обстоятельств, судья приходит к выводу о том, что </w:t>
      </w:r>
      <w:r w:rsidRPr="002E2851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Ковылин</w:t>
      </w:r>
      <w:r w:rsidRPr="002E2851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Олег Михайлович</w:t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надлежащим образом извещен о времени и месте судебного заседания и полагает возможным рассмотрение дела в его отсутствие по представленным материалам. </w:t>
      </w:r>
    </w:p>
    <w:p w:rsidR="009A5BF4" w:rsidRPr="002E2851" w:rsidP="009A5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285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E2851">
        <w:rPr>
          <w:rFonts w:ascii="Times New Roman" w:eastAsia="Times New Roman" w:hAnsi="Times New Roman" w:cs="Times New Roman"/>
          <w:kern w:val="3"/>
          <w:sz w:val="27"/>
          <w:szCs w:val="27"/>
          <w:lang w:eastAsia="zh-CN"/>
        </w:rPr>
        <w:t>Изучив материалы дела, мировой судья приходит к выводу о том, что виновность</w:t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E2851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Ковылина</w:t>
      </w:r>
      <w:r w:rsidRPr="002E2851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Олега Михайловича</w:t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правонарушения подтверждается: протоколом № </w:t>
      </w:r>
      <w:r w:rsidRPr="002E285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33853</w:t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от </w:t>
      </w:r>
      <w:r w:rsidRPr="002E285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10.04.2025</w:t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>; выпиской из Единого государственного реестра юридических лиц; 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9A5BF4" w:rsidRPr="002E2851" w:rsidP="009A5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9A5BF4" w:rsidRPr="002E2851" w:rsidP="009A5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подпункта 4 пункта 1 статьи 23 НК РФ налогоплательщик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9A5BF4" w:rsidRPr="002E2851" w:rsidP="009A5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</w:t>
      </w:r>
      <w:hyperlink r:id="rId5" w:history="1">
        <w:r w:rsidRPr="002E2851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пункта 7 статьи 431</w:t>
        </w:r>
      </w:hyperlink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плательщики страховых взносов, указанные в </w:t>
      </w:r>
      <w:hyperlink r:id="rId6" w:history="1">
        <w:r w:rsidRPr="002E2851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подпункте 1 пункта 1 статьи 419</w:t>
        </w:r>
      </w:hyperlink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(за исключением физических лиц, производящих выплаты, указанные в </w:t>
      </w:r>
      <w:hyperlink r:id="rId7" w:history="1">
        <w:r w:rsidRPr="002E2851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подпункте 3 пункта 3 статьи 422</w:t>
        </w:r>
      </w:hyperlink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9A5BF4" w:rsidRPr="002E2851" w:rsidP="009A5BF4">
      <w:pPr>
        <w:spacing w:after="0" w:line="240" w:lineRule="auto"/>
        <w:ind w:firstLine="567"/>
        <w:jc w:val="both"/>
        <w:rPr>
          <w:rFonts w:ascii="Arial" w:eastAsia="Calibri" w:hAnsi="Arial" w:cs="Arial"/>
          <w:sz w:val="27"/>
          <w:szCs w:val="27"/>
        </w:rPr>
      </w:pP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2E2851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Ковылина</w:t>
      </w:r>
      <w:r w:rsidRPr="002E2851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Олега Михайловича</w:t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полностью доказанной. Его действия квалифицируются по статье 15.5 КоАП РФ – </w:t>
      </w:r>
      <w:r w:rsidRPr="002E2851">
        <w:rPr>
          <w:rFonts w:ascii="Times New Roman" w:eastAsia="Calibri" w:hAnsi="Times New Roman" w:cs="Times New Roman"/>
          <w:sz w:val="27"/>
          <w:szCs w:val="27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A5BF4" w:rsidRPr="002E2851" w:rsidP="009A5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2E2851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Ковылина</w:t>
      </w:r>
      <w:r w:rsidRPr="002E2851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Олега Михайловича</w:t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на день рассмотрения дела не истек. </w:t>
      </w:r>
    </w:p>
    <w:p w:rsidR="009A5BF4" w:rsidRPr="002E2851" w:rsidP="009A5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 административную ответственность привлекаемого, предусмотренных статьей 4.2 КоАП РФ, в ходе рассмотрения дела судом не установлено. </w:t>
      </w:r>
    </w:p>
    <w:p w:rsidR="009A5BF4" w:rsidRPr="002E2851" w:rsidP="009A5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 привлекаемого лица, является факт повторного привлечения по главе 15 КоАП в течение года </w:t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неоднократно,  в</w:t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>т.ч</w:t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>. указанным в протоколе постановлением по делу об административном правонарушении № 0</w:t>
      </w:r>
      <w:r w:rsidRPr="002E285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5-0800/2604/2024</w:t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A5BF4" w:rsidRPr="002E2851" w:rsidP="009A5B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9A5BF4" w:rsidRPr="002E2851" w:rsidP="009A5B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санкции статьи административное правонарушение </w:t>
      </w:r>
      <w:r w:rsidRPr="002E285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9A5BF4" w:rsidRPr="002E2851" w:rsidP="009A5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2851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>При назначении наказания</w:t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E2851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 учитывая общественную опасность деяния, характер совершенного правонарушения, </w:t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судья, с учетом наличия отягчающего вину обстоятельства,  приходит к выводу о целесообразности с учетом целей назначения наказания назначить </w:t>
      </w:r>
      <w:r w:rsidRPr="002E2851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Ковылину</w:t>
      </w:r>
      <w:r w:rsidRPr="002E2851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Олегу Михайловичу</w:t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наказание в </w:t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 максимального штрафа, предусмотренного санкцией статьи в качестве наказания.</w:t>
      </w:r>
    </w:p>
    <w:p w:rsidR="009A5BF4" w:rsidRPr="002E2851" w:rsidP="009A5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статьями 29.9-29.11 КоАП РФ, мировой судья</w:t>
      </w:r>
    </w:p>
    <w:p w:rsidR="009A5BF4" w:rsidRPr="002E2851" w:rsidP="009A5B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9A5BF4" w:rsidRPr="002E2851" w:rsidP="009A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285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Ковылина</w:t>
      </w:r>
      <w:r w:rsidRPr="002E285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Олега Михайловича</w:t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виновным в совершении правонарушения, предусмотренного статьёй 15.5 КоАП РФ и подвергнуть наказанию в виде</w:t>
      </w:r>
      <w:r w:rsidRPr="002E2851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штрафа в размере 500 (пятьсот) рублей.</w:t>
      </w:r>
    </w:p>
    <w:p w:rsidR="009A5BF4" w:rsidRPr="002E2851" w:rsidP="009A5BF4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Разъяснить </w:t>
      </w:r>
      <w:r w:rsidRPr="002E2851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Ковылину</w:t>
      </w:r>
      <w:r w:rsidRPr="002E2851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Олегу Михайловичу</w:t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положения:</w:t>
      </w:r>
    </w:p>
    <w:p w:rsidR="009A5BF4" w:rsidRPr="002E2851" w:rsidP="009A5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 – Югры л/с 04872D08080), Банк: РКЦ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</w:t>
      </w:r>
      <w:r w:rsidRPr="002E28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71876000, ИНН 8601073664, КПП 860101001 КБК 72011601153010005140, </w:t>
      </w:r>
      <w:r w:rsidRPr="002E285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УИН </w:t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>0412365400595004742515109</w:t>
      </w:r>
      <w:r w:rsidRPr="002E285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</w:p>
    <w:p w:rsidR="009A5BF4" w:rsidRPr="002E2851" w:rsidP="009A5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>- к</w:t>
      </w:r>
      <w:r w:rsidRPr="002E2851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опию квитанции об оплате административного штрафа необходимо представить по адресу: г. Сургут ул. Гагарина д. 9 </w:t>
      </w:r>
      <w:r w:rsidRPr="002E2851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каб</w:t>
      </w:r>
      <w:r w:rsidRPr="002E2851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. 210 либо на адрес электронной почты </w:t>
      </w:r>
      <w:hyperlink r:id="rId8" w:history="1">
        <w:r w:rsidRPr="002E28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s</w:t>
        </w:r>
        <w:r w:rsidRPr="002E28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urgut4@mirsud86.ru</w:t>
        </w:r>
      </w:hyperlink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«к делу №05-0474/2604/2025»</w:t>
      </w:r>
      <w:r w:rsidRPr="002E2851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;</w:t>
      </w:r>
    </w:p>
    <w:p w:rsidR="009A5BF4" w:rsidRPr="002E2851" w:rsidP="009A5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285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9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2E28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bdr w:val="none" w:sz="0" w:space="0" w:color="auto" w:frame="1"/>
            <w:lang w:eastAsia="ru-RU"/>
          </w:rPr>
          <w:t>31.5 КоАП</w:t>
        </w:r>
      </w:hyperlink>
      <w:r w:rsidRPr="002E285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РФ;</w:t>
      </w:r>
    </w:p>
    <w:p w:rsidR="009A5BF4" w:rsidRPr="002E2851" w:rsidP="009A5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</w:pPr>
      <w:r w:rsidRPr="002E285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9A5BF4" w:rsidRPr="002E2851" w:rsidP="009A5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</w:pPr>
      <w:r w:rsidRPr="002E285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</w:t>
      </w:r>
      <w:r w:rsidRPr="002E285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  <w:t xml:space="preserve"> </w:t>
      </w:r>
      <w:r w:rsidRPr="002E285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>1</w:t>
      </w:r>
      <w:r w:rsidRPr="002E285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  <w:t xml:space="preserve"> </w:t>
      </w:r>
      <w:r w:rsidRPr="002E285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>стать</w:t>
      </w:r>
      <w:r w:rsidRPr="002E285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  <w:t>и</w:t>
      </w:r>
      <w:r w:rsidRPr="002E285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 </w:t>
      </w:r>
      <w:hyperlink r:id="rId10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2E28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2E285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  КоАП РФ, а также документы на принудительное взыскание штрафа в адрес службы судебных приставов-исполнителей; </w:t>
      </w:r>
    </w:p>
    <w:p w:rsidR="009A5BF4" w:rsidRPr="002E2851" w:rsidP="009A5BF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</w:t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>суток</w:t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либо обязательные работы на срок до пятидесяти часов.</w:t>
      </w:r>
    </w:p>
    <w:p w:rsidR="009A5BF4" w:rsidRPr="002E2851" w:rsidP="009A5B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течение десяти дней с момента получения копии в Сургутский городской суд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C13B8D" w:rsidP="009A5BF4">
      <w:pPr>
        <w:spacing w:after="0" w:line="240" w:lineRule="auto"/>
        <w:ind w:firstLine="567"/>
        <w:jc w:val="center"/>
        <w:textAlignment w:val="baseline"/>
      </w:pP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E285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sectPr w:rsidSect="002E285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F4"/>
    <w:rsid w:val="002E2851"/>
    <w:rsid w:val="009A5BF4"/>
    <w:rsid w:val="00C13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080EFD-BD6D-42E6-9163-EFDA3056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5_1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garantF1://10800200.43107" TargetMode="External" /><Relationship Id="rId6" Type="http://schemas.openxmlformats.org/officeDocument/2006/relationships/hyperlink" Target="garantF1://10800200.41911" TargetMode="External" /><Relationship Id="rId7" Type="http://schemas.openxmlformats.org/officeDocument/2006/relationships/hyperlink" Target="garantF1://10800200.42233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https://sudact.ru/law/koap/razdel-v/glava-31/statia-31.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